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AAAC3" w14:textId="7C4B2962" w:rsidR="00757A95" w:rsidRPr="00926882" w:rsidRDefault="006A6E00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C815B8C" wp14:editId="4C1202BD">
                <wp:simplePos x="0" y="0"/>
                <wp:positionH relativeFrom="margin">
                  <wp:align>left</wp:align>
                </wp:positionH>
                <wp:positionV relativeFrom="paragraph">
                  <wp:posOffset>2529205</wp:posOffset>
                </wp:positionV>
                <wp:extent cx="6315075" cy="704850"/>
                <wp:effectExtent l="0" t="0" r="9525" b="0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DEE37" w14:textId="7E850C0E" w:rsidR="00926882" w:rsidRPr="0074027B" w:rsidRDefault="00926882" w:rsidP="006A6E0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</w:pPr>
                            <w:r w:rsidRPr="0074027B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Finanziato dalla </w:t>
                            </w:r>
                            <w:r w:rsidR="00D31103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Regione Marche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con</w:t>
                            </w:r>
                            <w:r w:rsidRPr="0074027B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850AA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DDS</w:t>
                            </w:r>
                            <w:r w:rsidRPr="0074027B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n. </w:t>
                            </w:r>
                            <w:r w:rsidR="00D850AA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___/FOAC</w:t>
                            </w:r>
                            <w:r w:rsidRPr="0074027B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del </w:t>
                            </w:r>
                            <w:r w:rsidR="00D850AA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__/__/__</w:t>
                            </w:r>
                            <w:r w:rsidRPr="0073296F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027B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Cod.</w:t>
                            </w:r>
                            <w:r w:rsidR="00D850AA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A6E00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S</w:t>
                            </w:r>
                            <w:r w:rsidR="00D850AA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iform2_______</w:t>
                            </w:r>
                            <w:proofErr w:type="gramStart"/>
                            <w:r w:rsidR="00D850AA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_  -</w:t>
                            </w:r>
                            <w:proofErr w:type="gramEnd"/>
                            <w:r w:rsidR="00D850AA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A6E00" w:rsidRPr="006A6E00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PR MARCHE FSE PLUS 2021/2027</w:t>
                            </w:r>
                            <w:r w:rsidR="006A6E00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A6E00" w:rsidRPr="006A6E00">
                              <w:rPr>
                                <w:rFonts w:ascii="Tahoma" w:hAnsi="Tahoma" w:cs="Tahoma"/>
                                <w:b/>
                                <w:color w:val="333333"/>
                                <w:sz w:val="20"/>
                                <w:szCs w:val="20"/>
                              </w:rPr>
                              <w:t>Asse 2 “ISTRUZIONE E FORMAZIONE”– OBIETTIVO SPECIFICO 4.e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815B8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99.15pt;width:497.25pt;height:55.5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" stroked="f" strokecolor="gray">
                <v:stroke dashstyle="1 1"/>
                <v:textbox>
                  <w:txbxContent>
                    <w:p w14:paraId="465DEE37" w14:textId="7E850C0E" w:rsidR="00926882" w:rsidRPr="0074027B" w:rsidRDefault="00926882" w:rsidP="006A6E00">
                      <w:pPr>
                        <w:jc w:val="center"/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</w:pPr>
                      <w:r w:rsidRPr="0074027B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Finanziato dalla </w:t>
                      </w:r>
                      <w:r w:rsidR="00D31103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Regione Marche</w:t>
                      </w:r>
                      <w:r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con</w:t>
                      </w:r>
                      <w:r w:rsidRPr="0074027B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</w:t>
                      </w:r>
                      <w:r w:rsidR="00D850AA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DDS</w:t>
                      </w:r>
                      <w:r w:rsidRPr="0074027B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n. </w:t>
                      </w:r>
                      <w:r w:rsidR="00D850AA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___/FOAC</w:t>
                      </w:r>
                      <w:r w:rsidRPr="0074027B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del </w:t>
                      </w:r>
                      <w:r w:rsidR="00D850AA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__/__/__</w:t>
                      </w:r>
                      <w:r w:rsidRPr="0073296F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</w:t>
                      </w:r>
                      <w:r w:rsidRPr="0074027B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Cod.</w:t>
                      </w:r>
                      <w:r w:rsidR="00D850AA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</w:t>
                      </w:r>
                      <w:r w:rsidR="006A6E00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S</w:t>
                      </w:r>
                      <w:r w:rsidR="00D850AA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iform2_______</w:t>
                      </w:r>
                      <w:proofErr w:type="gramStart"/>
                      <w:r w:rsidR="00D850AA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_  -</w:t>
                      </w:r>
                      <w:proofErr w:type="gramEnd"/>
                      <w:r w:rsidR="00D850AA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</w:t>
                      </w:r>
                      <w:r w:rsidR="006A6E00" w:rsidRPr="006A6E00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PR MARCHE FSE PLUS 2021/2027</w:t>
                      </w:r>
                      <w:r w:rsidR="006A6E00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 xml:space="preserve"> </w:t>
                      </w:r>
                      <w:r w:rsidR="006A6E00" w:rsidRPr="006A6E00">
                        <w:rPr>
                          <w:rFonts w:ascii="Tahoma" w:hAnsi="Tahoma" w:cs="Tahoma"/>
                          <w:b/>
                          <w:color w:val="333333"/>
                          <w:sz w:val="20"/>
                          <w:szCs w:val="20"/>
                        </w:rPr>
                        <w:t>Asse 2 “ISTRUZIONE E FORMAZIONE”– OBIETTIVO SPECIFICO 4.e (1)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072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5C4810" wp14:editId="5AE9E4C7">
                <wp:simplePos x="0" y="0"/>
                <wp:positionH relativeFrom="column">
                  <wp:posOffset>3204210</wp:posOffset>
                </wp:positionH>
                <wp:positionV relativeFrom="paragraph">
                  <wp:posOffset>5424805</wp:posOffset>
                </wp:positionV>
                <wp:extent cx="3242310" cy="904875"/>
                <wp:effectExtent l="0" t="0" r="0" b="952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231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719B0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 w:rsidRPr="00C91761"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TITOLO RILASCIATO</w:t>
                            </w:r>
                          </w:p>
                          <w:p w14:paraId="19314F74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indicare:</w:t>
                            </w:r>
                          </w:p>
                          <w:p w14:paraId="13C1D8CE" w14:textId="6907A684" w:rsidR="00926882" w:rsidRPr="00BD6C1B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- il </w:t>
                            </w:r>
                            <w:r w:rsidRPr="00BD6C1B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codice della figura professionale in uscita </w:t>
                            </w:r>
                            <w:r w:rsidR="00D850AA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previsto nel progetto,</w:t>
                            </w:r>
                            <w:r w:rsidR="009D0725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o Unità di </w:t>
                            </w:r>
                            <w:proofErr w:type="gramStart"/>
                            <w:r w:rsidR="009D0725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Competenza, </w:t>
                            </w:r>
                            <w:r w:rsidR="00D850AA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in</w:t>
                            </w:r>
                            <w:proofErr w:type="gramEnd"/>
                            <w:r w:rsidR="00D850AA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base </w:t>
                            </w:r>
                            <w:r w:rsidR="0035222F" w:rsidRPr="00BD6C1B">
                              <w:rPr>
                                <w:rFonts w:ascii="Tahoma" w:hAnsi="Tahoma" w:cs="Tahoma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al</w:t>
                            </w:r>
                            <w:r w:rsidR="0035222F" w:rsidRPr="00BD6C1B">
                              <w:rPr>
                                <w:rFonts w:ascii="Tahoma" w:hAnsi="Tahoma" w:cs="Tahoma"/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EA0DCB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>C</w:t>
                            </w:r>
                            <w:r w:rsidR="0035222F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>od</w:t>
                            </w:r>
                            <w:r w:rsidR="00EA0DCB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>_P</w:t>
                            </w:r>
                            <w:r w:rsidR="0035222F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>rofilo</w:t>
                            </w:r>
                            <w:proofErr w:type="spellEnd"/>
                            <w:r w:rsidR="0035222F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 xml:space="preserve"> del </w:t>
                            </w:r>
                            <w:r w:rsidR="00FD2235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 xml:space="preserve">Repertorio Regionale dei </w:t>
                            </w:r>
                            <w:r w:rsidR="0035222F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>Profili Professionali</w:t>
                            </w:r>
                            <w:r w:rsidR="0079338E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 xml:space="preserve"> (DGR n. 1412 del 22/12/2014 e s.m.i.)</w:t>
                            </w:r>
                            <w:r w:rsidR="00867AFC" w:rsidRPr="00BD6C1B">
                              <w:rPr>
                                <w:rFonts w:ascii="Tahoma" w:hAnsi="Tahoma" w:cs="Tahoma"/>
                                <w:i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C4810" id="Text Box 13" o:spid="_x0000_s1027" type="#_x0000_t202" style="position:absolute;margin-left:252.3pt;margin-top:427.15pt;width:255.3pt;height:7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" stroked="f" strokecolor="gray">
                <v:stroke dashstyle="1 1"/>
                <v:textbox>
                  <w:txbxContent>
                    <w:p w14:paraId="48C719B0" w14:textId="77777777" w:rsidR="00926882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 w:rsidRPr="00C91761">
                        <w:rPr>
                          <w:rFonts w:ascii="Tahoma" w:hAnsi="Tahoma" w:cs="Tahoma"/>
                          <w:caps/>
                          <w:color w:val="333333"/>
                        </w:rPr>
                        <w:t>TITOLO RILASCIATO</w:t>
                      </w:r>
                    </w:p>
                    <w:p w14:paraId="19314F74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indicare:</w:t>
                      </w:r>
                    </w:p>
                    <w:p w14:paraId="13C1D8CE" w14:textId="6907A684" w:rsidR="00926882" w:rsidRPr="00BD6C1B" w:rsidRDefault="00926882" w:rsidP="00926882">
                      <w:pPr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- il </w:t>
                      </w:r>
                      <w:r w:rsidRPr="00BD6C1B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codice della figura professionale in uscita </w:t>
                      </w:r>
                      <w:r w:rsidR="00D850AA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previsto nel progetto,</w:t>
                      </w:r>
                      <w:r w:rsidR="009D0725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o Unità di </w:t>
                      </w:r>
                      <w:proofErr w:type="gramStart"/>
                      <w:r w:rsidR="009D0725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Competenza, </w:t>
                      </w:r>
                      <w:r w:rsidR="00D850AA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in</w:t>
                      </w:r>
                      <w:proofErr w:type="gramEnd"/>
                      <w:r w:rsidR="00D850AA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base </w:t>
                      </w:r>
                      <w:r w:rsidR="0035222F" w:rsidRPr="00BD6C1B">
                        <w:rPr>
                          <w:rFonts w:ascii="Tahoma" w:hAnsi="Tahoma" w:cs="Tahoma"/>
                          <w:i/>
                          <w:color w:val="000000" w:themeColor="text1"/>
                          <w:sz w:val="16"/>
                          <w:szCs w:val="16"/>
                        </w:rPr>
                        <w:t>al</w:t>
                      </w:r>
                      <w:r w:rsidR="0035222F" w:rsidRPr="00BD6C1B">
                        <w:rPr>
                          <w:rFonts w:ascii="Tahoma" w:hAnsi="Tahoma" w:cs="Tahoma"/>
                          <w:i/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EA0DCB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>C</w:t>
                      </w:r>
                      <w:r w:rsidR="0035222F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>od</w:t>
                      </w:r>
                      <w:r w:rsidR="00EA0DCB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>_P</w:t>
                      </w:r>
                      <w:r w:rsidR="0035222F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>rofilo</w:t>
                      </w:r>
                      <w:proofErr w:type="spellEnd"/>
                      <w:r w:rsidR="0035222F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 xml:space="preserve"> del </w:t>
                      </w:r>
                      <w:r w:rsidR="00FD2235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 xml:space="preserve">Repertorio Regionale dei </w:t>
                      </w:r>
                      <w:r w:rsidR="0035222F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>Profili Professionali</w:t>
                      </w:r>
                      <w:r w:rsidR="0079338E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 xml:space="preserve"> (DGR n. 1412 del 22/12/2014 e s.m.i.)</w:t>
                      </w:r>
                      <w:r w:rsidR="00867AFC" w:rsidRPr="00BD6C1B">
                        <w:rPr>
                          <w:rFonts w:ascii="Tahoma" w:hAnsi="Tahoma" w:cs="Tahoma"/>
                          <w:i/>
                          <w:sz w:val="16"/>
                          <w:szCs w:val="16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D5ACE5" wp14:editId="7A59D854">
                <wp:simplePos x="0" y="0"/>
                <wp:positionH relativeFrom="column">
                  <wp:posOffset>378460</wp:posOffset>
                </wp:positionH>
                <wp:positionV relativeFrom="paragraph">
                  <wp:posOffset>6911340</wp:posOffset>
                </wp:positionV>
                <wp:extent cx="2857500" cy="1371600"/>
                <wp:effectExtent l="3175" t="635" r="0" b="0"/>
                <wp:wrapNone/>
                <wp:docPr id="1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87384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durATA E MODALITA’ DI SVOLGIMENTO</w:t>
                            </w:r>
                          </w:p>
                          <w:p w14:paraId="23549454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(indicare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ECB1A47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la durata complessiva del corso in termini di ore</w:t>
                            </w:r>
                          </w:p>
                          <w:p w14:paraId="50BC05BC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- le modalità di attuazione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del’attività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stessa,</w:t>
                            </w:r>
                          </w:p>
                          <w:p w14:paraId="5834E585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il periodo di svolgimento,</w:t>
                            </w:r>
                          </w:p>
                          <w:p w14:paraId="0056128F" w14:textId="77777777" w:rsidR="00926882" w:rsidRPr="002C3B0A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- la sede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formativa….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5ACE5" id="Text Box 11" o:spid="_x0000_s1028" type="#_x0000_t202" style="position:absolute;margin-left:29.8pt;margin-top:544.2pt;width:22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" stroked="f" strokecolor="gray">
                <v:stroke dashstyle="1 1"/>
                <v:textbox>
                  <w:txbxContent>
                    <w:p w14:paraId="73587384" w14:textId="77777777" w:rsidR="00926882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caps/>
                          <w:color w:val="333333"/>
                        </w:rPr>
                        <w:t>durATA E MODALITA’ DI SVOLGIMENTO</w:t>
                      </w:r>
                    </w:p>
                    <w:p w14:paraId="23549454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(indicare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:</w:t>
                      </w:r>
                    </w:p>
                    <w:p w14:paraId="7ECB1A47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la durata complessiva del corso in termini di ore</w:t>
                      </w:r>
                    </w:p>
                    <w:p w14:paraId="50BC05BC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- le modalità di attuazione </w:t>
                      </w:r>
                      <w:proofErr w:type="spellStart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del’attività</w:t>
                      </w:r>
                      <w:proofErr w:type="spellEnd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stessa,</w:t>
                      </w:r>
                    </w:p>
                    <w:p w14:paraId="5834E585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il periodo di svolgimento,</w:t>
                      </w:r>
                    </w:p>
                    <w:p w14:paraId="0056128F" w14:textId="77777777" w:rsidR="00926882" w:rsidRPr="002C3B0A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- la sede </w:t>
                      </w:r>
                      <w:proofErr w:type="gramStart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formativa….</w:t>
                      </w:r>
                      <w:proofErr w:type="gramEnd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0F920F" wp14:editId="556320F7">
                <wp:simplePos x="0" y="0"/>
                <wp:positionH relativeFrom="column">
                  <wp:posOffset>302260</wp:posOffset>
                </wp:positionH>
                <wp:positionV relativeFrom="paragraph">
                  <wp:posOffset>1437005</wp:posOffset>
                </wp:positionV>
                <wp:extent cx="5943600" cy="1028700"/>
                <wp:effectExtent l="3175" t="3175" r="0" b="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E86B22" w14:textId="77777777" w:rsidR="00926882" w:rsidRDefault="00926882" w:rsidP="0092688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aps/>
                                <w:color w:val="333333"/>
                                <w:sz w:val="40"/>
                                <w:szCs w:val="40"/>
                              </w:rPr>
                            </w:pPr>
                          </w:p>
                          <w:p w14:paraId="5262DDA1" w14:textId="77777777" w:rsidR="00926882" w:rsidRDefault="00926882" w:rsidP="0092688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aps/>
                                <w:color w:val="333333"/>
                                <w:sz w:val="40"/>
                                <w:szCs w:val="40"/>
                              </w:rPr>
                            </w:pPr>
                            <w:r w:rsidRPr="002C3B0A">
                              <w:rPr>
                                <w:rFonts w:ascii="Tahoma" w:hAnsi="Tahoma" w:cs="Tahoma"/>
                                <w:b/>
                                <w:caps/>
                                <w:color w:val="333333"/>
                                <w:sz w:val="40"/>
                                <w:szCs w:val="40"/>
                              </w:rPr>
                              <w:t>titolo del corso</w:t>
                            </w:r>
                          </w:p>
                          <w:p w14:paraId="35DD4101" w14:textId="77777777" w:rsidR="00926882" w:rsidRPr="00F768E3" w:rsidRDefault="00926882" w:rsidP="00926882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F768E3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(INDICARE IL TITOLO DEL CORSO PREVISTO NEL PROGETTO)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F920F" id="Text Box 4" o:spid="_x0000_s1029" type="#_x0000_t202" style="position:absolute;margin-left:23.8pt;margin-top:113.15pt;width:468pt;height:8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" stroked="f" strokecolor="gray">
                <v:stroke dashstyle="1 1"/>
                <v:textbox>
                  <w:txbxContent>
                    <w:p w14:paraId="3FE86B22" w14:textId="77777777" w:rsidR="00926882" w:rsidRDefault="00926882" w:rsidP="00926882">
                      <w:pPr>
                        <w:jc w:val="center"/>
                        <w:rPr>
                          <w:rFonts w:ascii="Tahoma" w:hAnsi="Tahoma" w:cs="Tahoma"/>
                          <w:b/>
                          <w:caps/>
                          <w:color w:val="333333"/>
                          <w:sz w:val="40"/>
                          <w:szCs w:val="40"/>
                        </w:rPr>
                      </w:pPr>
                    </w:p>
                    <w:p w14:paraId="5262DDA1" w14:textId="77777777" w:rsidR="00926882" w:rsidRDefault="00926882" w:rsidP="00926882">
                      <w:pPr>
                        <w:jc w:val="center"/>
                        <w:rPr>
                          <w:rFonts w:ascii="Tahoma" w:hAnsi="Tahoma" w:cs="Tahoma"/>
                          <w:b/>
                          <w:caps/>
                          <w:color w:val="333333"/>
                          <w:sz w:val="40"/>
                          <w:szCs w:val="40"/>
                        </w:rPr>
                      </w:pPr>
                      <w:r w:rsidRPr="002C3B0A">
                        <w:rPr>
                          <w:rFonts w:ascii="Tahoma" w:hAnsi="Tahoma" w:cs="Tahoma"/>
                          <w:b/>
                          <w:caps/>
                          <w:color w:val="333333"/>
                          <w:sz w:val="40"/>
                          <w:szCs w:val="40"/>
                        </w:rPr>
                        <w:t>titolo del corso</w:t>
                      </w:r>
                    </w:p>
                    <w:p w14:paraId="35DD4101" w14:textId="77777777" w:rsidR="00926882" w:rsidRPr="00F768E3" w:rsidRDefault="00926882" w:rsidP="00926882">
                      <w:pPr>
                        <w:jc w:val="center"/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F768E3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(INDICARE IL TITOLO DEL CORSO PREVISTO NEL PROGETTO)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6F48390" wp14:editId="7D68115D">
                <wp:simplePos x="0" y="0"/>
                <wp:positionH relativeFrom="column">
                  <wp:posOffset>342900</wp:posOffset>
                </wp:positionH>
                <wp:positionV relativeFrom="paragraph">
                  <wp:posOffset>1017905</wp:posOffset>
                </wp:positionV>
                <wp:extent cx="5943600" cy="342900"/>
                <wp:effectExtent l="0" t="3175" r="3810" b="0"/>
                <wp:wrapNone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689B38" w14:textId="77777777" w:rsidR="00926882" w:rsidRPr="00B646ED" w:rsidRDefault="00926882" w:rsidP="0092688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333333"/>
                              </w:rPr>
                            </w:pPr>
                            <w:r w:rsidRPr="00B646ED">
                              <w:rPr>
                                <w:rFonts w:ascii="Tahoma" w:hAnsi="Tahoma" w:cs="Tahoma"/>
                                <w:b/>
                                <w:color w:val="333333"/>
                              </w:rPr>
                              <w:t xml:space="preserve">Sono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333333"/>
                              </w:rPr>
                              <w:t xml:space="preserve">aperte le iscrizioni al corso di </w:t>
                            </w:r>
                            <w:smartTag w:uri="urn:schemas-microsoft-com:office:smarttags" w:element="PersonName">
                              <w:smartTagPr>
                                <w:attr w:name="ProductID" w:val="formazione professionale"/>
                              </w:smartTagPr>
                              <w:r>
                                <w:rPr>
                                  <w:rFonts w:ascii="Tahoma" w:hAnsi="Tahoma" w:cs="Tahoma"/>
                                  <w:b/>
                                  <w:color w:val="333333"/>
                                </w:rPr>
                                <w:t>formazione professionale</w:t>
                              </w:r>
                            </w:smartTag>
                            <w:r>
                              <w:rPr>
                                <w:rFonts w:ascii="Tahoma" w:hAnsi="Tahoma" w:cs="Tahoma"/>
                                <w:b/>
                                <w:color w:val="333333"/>
                              </w:rPr>
                              <w:t xml:space="preserve"> 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48390" id="Text Box 5" o:spid="_x0000_s1030" type="#_x0000_t202" style="position:absolute;margin-left:27pt;margin-top:80.15pt;width:468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" stroked="f" strokecolor="gray">
                <v:stroke dashstyle="1 1"/>
                <v:textbox>
                  <w:txbxContent>
                    <w:p w14:paraId="00689B38" w14:textId="77777777" w:rsidR="00926882" w:rsidRPr="00B646ED" w:rsidRDefault="00926882" w:rsidP="00926882">
                      <w:pPr>
                        <w:jc w:val="center"/>
                        <w:rPr>
                          <w:rFonts w:ascii="Tahoma" w:hAnsi="Tahoma" w:cs="Tahoma"/>
                          <w:b/>
                          <w:color w:val="333333"/>
                        </w:rPr>
                      </w:pPr>
                      <w:r w:rsidRPr="00B646ED">
                        <w:rPr>
                          <w:rFonts w:ascii="Tahoma" w:hAnsi="Tahoma" w:cs="Tahoma"/>
                          <w:b/>
                          <w:color w:val="333333"/>
                        </w:rPr>
                        <w:t xml:space="preserve">Sono </w:t>
                      </w:r>
                      <w:r>
                        <w:rPr>
                          <w:rFonts w:ascii="Tahoma" w:hAnsi="Tahoma" w:cs="Tahoma"/>
                          <w:b/>
                          <w:color w:val="333333"/>
                        </w:rPr>
                        <w:t xml:space="preserve">aperte le iscrizioni al corso di </w:t>
                      </w:r>
                      <w:smartTag w:uri="urn:schemas-microsoft-com:office:smarttags" w:element="PersonName">
                        <w:smartTagPr>
                          <w:attr w:name="ProductID" w:val="formazione professionale"/>
                        </w:smartTagPr>
                        <w:r>
                          <w:rPr>
                            <w:rFonts w:ascii="Tahoma" w:hAnsi="Tahoma" w:cs="Tahoma"/>
                            <w:b/>
                            <w:color w:val="333333"/>
                          </w:rPr>
                          <w:t>formazione professionale</w:t>
                        </w:r>
                      </w:smartTag>
                      <w:r>
                        <w:rPr>
                          <w:rFonts w:ascii="Tahoma" w:hAnsi="Tahoma" w:cs="Tahoma"/>
                          <w:b/>
                          <w:color w:val="333333"/>
                        </w:rPr>
                        <w:t xml:space="preserve"> per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C6F05C3" wp14:editId="6A3CCFBF">
                <wp:simplePos x="0" y="0"/>
                <wp:positionH relativeFrom="column">
                  <wp:posOffset>4798060</wp:posOffset>
                </wp:positionH>
                <wp:positionV relativeFrom="paragraph">
                  <wp:posOffset>8255</wp:posOffset>
                </wp:positionV>
                <wp:extent cx="1815465" cy="527050"/>
                <wp:effectExtent l="3175" t="3175" r="635" b="3175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5465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AEE0F" w14:textId="11B04C15" w:rsidR="00926882" w:rsidRPr="00D850AA" w:rsidRDefault="00926882" w:rsidP="00F44A70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  <w:sz w:val="20"/>
                                <w:szCs w:val="20"/>
                              </w:rPr>
                            </w:pPr>
                            <w:r w:rsidRPr="00D850AA">
                              <w:rPr>
                                <w:rFonts w:ascii="Tahoma" w:hAnsi="Tahoma" w:cs="Tahoma"/>
                                <w:caps/>
                                <w:color w:val="333333"/>
                                <w:sz w:val="20"/>
                                <w:szCs w:val="20"/>
                              </w:rPr>
                              <w:t xml:space="preserve">Logo ente gestore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F05C3" id="Text Box 3" o:spid="_x0000_s1031" type="#_x0000_t202" style="position:absolute;margin-left:377.8pt;margin-top:.65pt;width:142.95pt;height:4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" stroked="f" strokecolor="gray">
                <v:stroke dashstyle="1 1"/>
                <v:textbox>
                  <w:txbxContent>
                    <w:p w14:paraId="0B5AEE0F" w14:textId="11B04C15" w:rsidR="00926882" w:rsidRPr="00D850AA" w:rsidRDefault="00926882" w:rsidP="00F44A70">
                      <w:pPr>
                        <w:rPr>
                          <w:rFonts w:ascii="Tahoma" w:hAnsi="Tahoma" w:cs="Tahoma"/>
                          <w:caps/>
                          <w:color w:val="333333"/>
                          <w:sz w:val="20"/>
                          <w:szCs w:val="20"/>
                        </w:rPr>
                      </w:pPr>
                      <w:r w:rsidRPr="00D850AA">
                        <w:rPr>
                          <w:rFonts w:ascii="Tahoma" w:hAnsi="Tahoma" w:cs="Tahoma"/>
                          <w:caps/>
                          <w:color w:val="333333"/>
                          <w:sz w:val="20"/>
                          <w:szCs w:val="20"/>
                        </w:rPr>
                        <w:t xml:space="preserve">Logo ente gestore 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w:drawing>
          <wp:inline distT="0" distB="0" distL="0" distR="0" wp14:anchorId="39FABE49" wp14:editId="0E9F2FF8">
            <wp:extent cx="4838700" cy="7366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ESIONE MARCHE ORIZZ_POS_RG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F0FFFB" wp14:editId="1298FB28">
                <wp:simplePos x="0" y="0"/>
                <wp:positionH relativeFrom="column">
                  <wp:posOffset>3200400</wp:posOffset>
                </wp:positionH>
                <wp:positionV relativeFrom="paragraph">
                  <wp:posOffset>7177405</wp:posOffset>
                </wp:positionV>
                <wp:extent cx="3086100" cy="1371600"/>
                <wp:effectExtent l="0" t="0" r="381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32B13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PER INFORMAZIONI</w:t>
                            </w:r>
                          </w:p>
                          <w:p w14:paraId="0858210B" w14:textId="77777777" w:rsidR="00926882" w:rsidRPr="002C3B0A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indicare dove e come </w:t>
                            </w:r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è possibile ottenere </w:t>
                            </w:r>
                            <w:proofErr w:type="gramStart"/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informazioni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37F84BC2" w14:textId="77777777" w:rsidR="00926882" w:rsidRDefault="00926882" w:rsidP="00926882"/>
                          <w:p w14:paraId="4B7F241F" w14:textId="77777777" w:rsidR="00926882" w:rsidRDefault="00926882" w:rsidP="00926882"/>
                          <w:p w14:paraId="6799A083" w14:textId="77777777" w:rsidR="00926882" w:rsidRDefault="00926882" w:rsidP="00926882"/>
                          <w:p w14:paraId="0BAFA6F9" w14:textId="77777777" w:rsidR="00926882" w:rsidRDefault="00926882" w:rsidP="00926882"/>
                          <w:p w14:paraId="6CA548B7" w14:textId="77777777" w:rsidR="00926882" w:rsidRDefault="00926882" w:rsidP="00926882">
                            <w:pPr>
                              <w:jc w:val="right"/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</w:p>
                          <w:p w14:paraId="1BE37F68" w14:textId="77777777" w:rsidR="00926882" w:rsidRPr="00BF5C23" w:rsidRDefault="00926882" w:rsidP="00926882">
                            <w:pPr>
                              <w:jc w:val="right"/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BF5C23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Luogo e data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…………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0FFFB" id="Text Box 12" o:spid="_x0000_s1032" type="#_x0000_t202" style="position:absolute;margin-left:252pt;margin-top:565.15pt;width:243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" stroked="f" strokecolor="gray">
                <v:stroke dashstyle="1 1"/>
                <v:textbox>
                  <w:txbxContent>
                    <w:p w14:paraId="06C32B13" w14:textId="77777777" w:rsidR="00926882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caps/>
                          <w:color w:val="333333"/>
                        </w:rPr>
                        <w:t>PER INFORMAZIONI</w:t>
                      </w:r>
                    </w:p>
                    <w:p w14:paraId="0858210B" w14:textId="77777777" w:rsidR="00926882" w:rsidRPr="002C3B0A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indicare dove e come </w:t>
                      </w:r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è possibile ottenere </w:t>
                      </w:r>
                      <w:proofErr w:type="gramStart"/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informazioni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….</w:t>
                      </w:r>
                      <w:proofErr w:type="gramEnd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)</w:t>
                      </w:r>
                    </w:p>
                    <w:p w14:paraId="37F84BC2" w14:textId="77777777" w:rsidR="00926882" w:rsidRDefault="00926882" w:rsidP="00926882"/>
                    <w:p w14:paraId="4B7F241F" w14:textId="77777777" w:rsidR="00926882" w:rsidRDefault="00926882" w:rsidP="00926882"/>
                    <w:p w14:paraId="6799A083" w14:textId="77777777" w:rsidR="00926882" w:rsidRDefault="00926882" w:rsidP="00926882"/>
                    <w:p w14:paraId="0BAFA6F9" w14:textId="77777777" w:rsidR="00926882" w:rsidRDefault="00926882" w:rsidP="00926882"/>
                    <w:p w14:paraId="6CA548B7" w14:textId="77777777" w:rsidR="00926882" w:rsidRDefault="00926882" w:rsidP="00926882">
                      <w:pPr>
                        <w:jc w:val="right"/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</w:p>
                    <w:p w14:paraId="1BE37F68" w14:textId="77777777" w:rsidR="00926882" w:rsidRPr="00BF5C23" w:rsidRDefault="00926882" w:rsidP="00926882">
                      <w:pPr>
                        <w:jc w:val="right"/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BF5C23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Luogo e data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…………</w:t>
                      </w:r>
                      <w:proofErr w:type="gramStart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…….</w:t>
                      </w:r>
                      <w:proofErr w:type="gramEnd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E7DF23" wp14:editId="0767FEA3">
                <wp:simplePos x="0" y="0"/>
                <wp:positionH relativeFrom="column">
                  <wp:posOffset>3200400</wp:posOffset>
                </wp:positionH>
                <wp:positionV relativeFrom="paragraph">
                  <wp:posOffset>4324985</wp:posOffset>
                </wp:positionV>
                <wp:extent cx="3086100" cy="956945"/>
                <wp:effectExtent l="0" t="0" r="381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956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BFE433" w14:textId="77777777" w:rsidR="00926882" w:rsidRPr="002C3B0A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SELEZIONI</w:t>
                            </w:r>
                          </w:p>
                          <w:p w14:paraId="33A24B53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(specificare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4308970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</w:t>
                            </w:r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le modalità di convocazione della selezione, </w:t>
                            </w:r>
                          </w:p>
                          <w:p w14:paraId="0515892C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l</w:t>
                            </w:r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e modalità di selezione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in base a quanto previsto dalla D.G.R. </w:t>
                            </w:r>
                            <w:r w:rsidR="00E853BC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2110/</w:t>
                            </w:r>
                            <w:proofErr w:type="gramStart"/>
                            <w:r w:rsidR="00E853BC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09 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par.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1.6</w:t>
                            </w:r>
                            <w:r w:rsidRPr="00C91761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7DF23" id="Text Box 14" o:spid="_x0000_s1033" type="#_x0000_t202" style="position:absolute;margin-left:252pt;margin-top:340.55pt;width:243pt;height:7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" stroked="f" strokecolor="gray">
                <v:stroke dashstyle="1 1"/>
                <v:textbox>
                  <w:txbxContent>
                    <w:p w14:paraId="43BFE433" w14:textId="77777777" w:rsidR="00926882" w:rsidRPr="002C3B0A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caps/>
                          <w:color w:val="333333"/>
                        </w:rPr>
                        <w:t>SELEZIONI</w:t>
                      </w:r>
                    </w:p>
                    <w:p w14:paraId="33A24B53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(specificare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:</w:t>
                      </w:r>
                    </w:p>
                    <w:p w14:paraId="74308970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</w:t>
                      </w:r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le modalità di convocazione della selezione, </w:t>
                      </w:r>
                    </w:p>
                    <w:p w14:paraId="0515892C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l</w:t>
                      </w:r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e modalità di selezione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in base a quanto previsto dalla D.G.R. </w:t>
                      </w:r>
                      <w:r w:rsidR="00E853BC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2110/</w:t>
                      </w:r>
                      <w:proofErr w:type="gramStart"/>
                      <w:r w:rsidR="00E853BC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09 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par.</w:t>
                      </w:r>
                      <w:proofErr w:type="gramEnd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1.6</w:t>
                      </w:r>
                      <w:r w:rsidRPr="00C91761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05A2E" wp14:editId="11B05B93">
                <wp:simplePos x="0" y="0"/>
                <wp:positionH relativeFrom="column">
                  <wp:posOffset>3200400</wp:posOffset>
                </wp:positionH>
                <wp:positionV relativeFrom="paragraph">
                  <wp:posOffset>3314700</wp:posOffset>
                </wp:positionV>
                <wp:extent cx="3086100" cy="1371600"/>
                <wp:effectExtent l="0" t="4445" r="3810" b="0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4A39C6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PRESENTAZIONE DELLE DOMANDE</w:t>
                            </w:r>
                          </w:p>
                          <w:p w14:paraId="19976448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(indicare:</w:t>
                            </w:r>
                          </w:p>
                          <w:p w14:paraId="5FEEE1AA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le modalità di presentazione delle domande,</w:t>
                            </w:r>
                          </w:p>
                          <w:p w14:paraId="6A5429D8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le modalità di reperimento del modello di domanda,</w:t>
                            </w:r>
                          </w:p>
                          <w:p w14:paraId="39D643AC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la scadenza di presentazione e di arrivo delle domande,</w:t>
                            </w:r>
                          </w:p>
                          <w:p w14:paraId="6BEEEF27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gli eventuali motivi di esclusione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….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859AAEC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</w:p>
                          <w:p w14:paraId="32FEEE09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05A2E" id="Text Box 10" o:spid="_x0000_s1034" type="#_x0000_t202" style="position:absolute;margin-left:252pt;margin-top:261pt;width:243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" stroked="f" strokecolor="gray">
                <v:stroke dashstyle="1 1"/>
                <v:textbox>
                  <w:txbxContent>
                    <w:p w14:paraId="6B4A39C6" w14:textId="77777777" w:rsidR="00926882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caps/>
                          <w:color w:val="333333"/>
                        </w:rPr>
                        <w:t>PRESENTAZIONE DELLE DOMANDE</w:t>
                      </w:r>
                    </w:p>
                    <w:p w14:paraId="19976448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(indicare:</w:t>
                      </w:r>
                    </w:p>
                    <w:p w14:paraId="5FEEE1AA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le modalità di presentazione delle domande,</w:t>
                      </w:r>
                    </w:p>
                    <w:p w14:paraId="6A5429D8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le modalità di reperimento del modello di domanda,</w:t>
                      </w:r>
                    </w:p>
                    <w:p w14:paraId="39D643AC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la scadenza di presentazione e di arrivo delle domande,</w:t>
                      </w:r>
                    </w:p>
                    <w:p w14:paraId="6BEEEF27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gli eventuali motivi di esclusione</w:t>
                      </w:r>
                      <w:proofErr w:type="gramStart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….</w:t>
                      </w:r>
                      <w:proofErr w:type="gramEnd"/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)</w:t>
                      </w:r>
                    </w:p>
                    <w:p w14:paraId="4859AAEC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</w:p>
                    <w:p w14:paraId="32FEEE09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B5C71B" wp14:editId="19A43333">
                <wp:simplePos x="0" y="0"/>
                <wp:positionH relativeFrom="column">
                  <wp:posOffset>342900</wp:posOffset>
                </wp:positionH>
                <wp:positionV relativeFrom="paragraph">
                  <wp:posOffset>6059805</wp:posOffset>
                </wp:positionV>
                <wp:extent cx="2857500" cy="1371600"/>
                <wp:effectExtent l="0" t="0" r="3810" b="317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95521" w14:textId="77777777" w:rsidR="00926882" w:rsidRPr="002C3B0A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sintesi del programma didattico</w:t>
                            </w:r>
                          </w:p>
                          <w:p w14:paraId="2463B452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(indicare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200985C2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i moduli formativi o le unità didattiche del corso come previsti da progetto con relativo monte ore,</w:t>
                            </w:r>
                          </w:p>
                          <w:p w14:paraId="285D2065" w14:textId="77777777" w:rsidR="00926882" w:rsidRPr="00114581" w:rsidRDefault="00926882" w:rsidP="00926882"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l’eventuale presenza di formazione in modalità FAD)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5C71B" id="Text Box 8" o:spid="_x0000_s1035" type="#_x0000_t202" style="position:absolute;margin-left:27pt;margin-top:477.15pt;width:225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" stroked="f" strokecolor="gray">
                <v:stroke dashstyle="1 1"/>
                <v:textbox>
                  <w:txbxContent>
                    <w:p w14:paraId="5B995521" w14:textId="77777777" w:rsidR="00926882" w:rsidRPr="002C3B0A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caps/>
                          <w:color w:val="333333"/>
                        </w:rPr>
                        <w:t>sintesi del programma didattico</w:t>
                      </w:r>
                    </w:p>
                    <w:p w14:paraId="2463B452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(indicare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:</w:t>
                      </w:r>
                    </w:p>
                    <w:p w14:paraId="200985C2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i moduli formativi o le unità didattiche del corso come previsti da progetto con relativo monte ore,</w:t>
                      </w:r>
                    </w:p>
                    <w:p w14:paraId="285D2065" w14:textId="77777777" w:rsidR="00926882" w:rsidRPr="00114581" w:rsidRDefault="00926882" w:rsidP="00926882"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l’eventuale presenza di formazione in modalità FAD)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4CDD94" wp14:editId="5EDD5D7E">
                <wp:simplePos x="0" y="0"/>
                <wp:positionH relativeFrom="column">
                  <wp:posOffset>342900</wp:posOffset>
                </wp:positionH>
                <wp:positionV relativeFrom="paragraph">
                  <wp:posOffset>4686300</wp:posOffset>
                </wp:positionV>
                <wp:extent cx="2857500" cy="1371600"/>
                <wp:effectExtent l="0" t="4445" r="381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91D4AC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destinatari e requisiti</w:t>
                            </w:r>
                          </w:p>
                          <w:p w14:paraId="5498C7EA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(indicare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043A388C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 numero dei destinatari e l’eventuale quota riservata alle donne - qualora tale quota abbia impattato sull’indicatore di valutazione MNG-,</w:t>
                            </w:r>
                          </w:p>
                          <w:p w14:paraId="489812D9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la tipologia 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di destinatari prevista 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nel proget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to formativo e comunque coerente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con quanto previsto nell’avviso pubbl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ico emanato dalla </w:t>
                            </w:r>
                            <w:r w:rsidR="00C35884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Regione Marche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per la progettazione del corso in oggetto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0D17ED52" w14:textId="77777777" w:rsidR="00926882" w:rsidRPr="00D72D87" w:rsidRDefault="00926882" w:rsidP="00926882">
                            <w:pPr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</w:t>
                            </w:r>
                            <w:r w:rsidRPr="008F0A59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i requisiti di ammissione alle selezioni……*vedi allegato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CDD94" id="Text Box 9" o:spid="_x0000_s1036" type="#_x0000_t202" style="position:absolute;margin-left:27pt;margin-top:369pt;width:22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" stroked="f" strokecolor="gray">
                <v:stroke dashstyle="1 1"/>
                <v:textbox>
                  <w:txbxContent>
                    <w:p w14:paraId="6B91D4AC" w14:textId="77777777" w:rsidR="00926882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caps/>
                          <w:color w:val="333333"/>
                        </w:rPr>
                        <w:t>destinatari e requisiti</w:t>
                      </w:r>
                    </w:p>
                    <w:p w14:paraId="5498C7EA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(indicare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:</w:t>
                      </w:r>
                    </w:p>
                    <w:p w14:paraId="043A388C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 numero dei destinatari e l’eventuale quota riservata alle donne - qualora tale quota abbia impattato sull’indicatore di valutazione MNG-,</w:t>
                      </w:r>
                    </w:p>
                    <w:p w14:paraId="489812D9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la tipologia 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di destinatari prevista 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nel proget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to formativo e comunque coerente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con quanto previsto nell’avviso pubbl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ico emanato dalla </w:t>
                      </w:r>
                      <w:r w:rsidR="00C35884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Regione Marche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per la progettazione del corso in oggetto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,</w:t>
                      </w:r>
                    </w:p>
                    <w:p w14:paraId="0D17ED52" w14:textId="77777777" w:rsidR="00926882" w:rsidRPr="00D72D87" w:rsidRDefault="00926882" w:rsidP="00926882">
                      <w:pPr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</w:t>
                      </w:r>
                      <w:r w:rsidRPr="008F0A59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i requisiti di ammissione alle selezioni……*vedi allegato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850A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5885BC" wp14:editId="780F6AC4">
                <wp:simplePos x="0" y="0"/>
                <wp:positionH relativeFrom="column">
                  <wp:posOffset>342900</wp:posOffset>
                </wp:positionH>
                <wp:positionV relativeFrom="paragraph">
                  <wp:posOffset>3314700</wp:posOffset>
                </wp:positionV>
                <wp:extent cx="2857500" cy="1371600"/>
                <wp:effectExtent l="0" t="4445" r="381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2DD24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aps/>
                                <w:color w:val="333333"/>
                              </w:rPr>
                              <w:t>finalita’ del corso e figura formata</w:t>
                            </w:r>
                          </w:p>
                          <w:p w14:paraId="67AA9387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(indicare in modo sintetico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15EAA026" w14:textId="77777777" w:rsidR="00926882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-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le finalità che con il corso si vogliono perseguire in base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 a quanto indicato a progetto,</w:t>
                            </w:r>
                          </w:p>
                          <w:p w14:paraId="650EA02E" w14:textId="77777777" w:rsidR="00926882" w:rsidRPr="00D72D87" w:rsidRDefault="00926882" w:rsidP="00926882">
                            <w:pPr>
                              <w:rPr>
                                <w:rFonts w:ascii="Tahoma" w:hAnsi="Tahoma" w:cs="Tahoma"/>
                                <w:i/>
                                <w:caps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Pr="00D72D87">
                              <w:rPr>
                                <w:rFonts w:ascii="Tahoma" w:hAnsi="Tahoma" w:cs="Tahoma"/>
                                <w:i/>
                                <w:color w:val="333333"/>
                                <w:sz w:val="16"/>
                                <w:szCs w:val="16"/>
                              </w:rPr>
                              <w:t>le caratteristiche della figura professionale in uscita)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885BC" id="Text Box 7" o:spid="_x0000_s1037" type="#_x0000_t202" style="position:absolute;margin-left:27pt;margin-top:261pt;width:225pt;height:10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" stroked="f" strokecolor="gray">
                <v:stroke dashstyle="1 1"/>
                <v:textbox>
                  <w:txbxContent>
                    <w:p w14:paraId="6DC2DD24" w14:textId="77777777" w:rsidR="00926882" w:rsidRDefault="00926882" w:rsidP="00926882">
                      <w:pPr>
                        <w:rPr>
                          <w:rFonts w:ascii="Tahoma" w:hAnsi="Tahoma" w:cs="Tahoma"/>
                          <w:caps/>
                          <w:color w:val="333333"/>
                        </w:rPr>
                      </w:pPr>
                      <w:r>
                        <w:rPr>
                          <w:rFonts w:ascii="Tahoma" w:hAnsi="Tahoma" w:cs="Tahoma"/>
                          <w:caps/>
                          <w:color w:val="333333"/>
                        </w:rPr>
                        <w:t>finalita’ del corso e figura formata</w:t>
                      </w:r>
                    </w:p>
                    <w:p w14:paraId="67AA9387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(indicare in modo sintetico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:</w:t>
                      </w:r>
                    </w:p>
                    <w:p w14:paraId="15EAA026" w14:textId="77777777" w:rsidR="00926882" w:rsidRDefault="00926882" w:rsidP="00926882">
                      <w:pP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-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le finalità che con il corso si vogliono perseguire in base</w:t>
                      </w: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 a quanto indicato a progetto,</w:t>
                      </w:r>
                    </w:p>
                    <w:p w14:paraId="650EA02E" w14:textId="77777777" w:rsidR="00926882" w:rsidRPr="00D72D87" w:rsidRDefault="00926882" w:rsidP="00926882">
                      <w:pPr>
                        <w:rPr>
                          <w:rFonts w:ascii="Tahoma" w:hAnsi="Tahoma" w:cs="Tahoma"/>
                          <w:i/>
                          <w:caps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 xml:space="preserve">- </w:t>
                      </w:r>
                      <w:r w:rsidRPr="00D72D87">
                        <w:rPr>
                          <w:rFonts w:ascii="Tahoma" w:hAnsi="Tahoma" w:cs="Tahoma"/>
                          <w:i/>
                          <w:color w:val="333333"/>
                          <w:sz w:val="16"/>
                          <w:szCs w:val="16"/>
                        </w:rPr>
                        <w:t>le caratteristiche della figura professionale in uscita)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57A95" w:rsidRPr="00926882" w:rsidSect="005F5474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9299" w14:textId="77777777" w:rsidR="00DD6230" w:rsidRDefault="00DD6230" w:rsidP="00D31103">
      <w:r>
        <w:separator/>
      </w:r>
    </w:p>
  </w:endnote>
  <w:endnote w:type="continuationSeparator" w:id="0">
    <w:p w14:paraId="71B27BDF" w14:textId="77777777" w:rsidR="00DD6230" w:rsidRDefault="00DD6230" w:rsidP="00D3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5B679" w14:textId="77777777" w:rsidR="00D31103" w:rsidRPr="00D31103" w:rsidRDefault="00D64CE1" w:rsidP="00D31103">
    <w:pPr>
      <w:pStyle w:val="Pidipagina"/>
      <w:jc w:val="right"/>
      <w:rPr>
        <w:sz w:val="28"/>
        <w:szCs w:val="28"/>
        <w:lang w:val="en-US"/>
      </w:rPr>
    </w:pPr>
    <w:r w:rsidRPr="00D64CE1">
      <w:rPr>
        <w:rFonts w:ascii="Arial" w:hAnsi="Arial" w:cs="Arial"/>
        <w:sz w:val="28"/>
        <w:szCs w:val="28"/>
        <w:lang w:val="en-US"/>
      </w:rPr>
      <w:t>www.regione.marche.it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BA67F" w14:textId="77777777" w:rsidR="00DD6230" w:rsidRDefault="00DD6230" w:rsidP="00D31103">
      <w:r>
        <w:separator/>
      </w:r>
    </w:p>
  </w:footnote>
  <w:footnote w:type="continuationSeparator" w:id="0">
    <w:p w14:paraId="4A851E39" w14:textId="77777777" w:rsidR="00DD6230" w:rsidRDefault="00DD6230" w:rsidP="00D31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882"/>
    <w:rsid w:val="0009148F"/>
    <w:rsid w:val="00097655"/>
    <w:rsid w:val="000A7578"/>
    <w:rsid w:val="0014180E"/>
    <w:rsid w:val="00190F2E"/>
    <w:rsid w:val="001B3E87"/>
    <w:rsid w:val="001C6990"/>
    <w:rsid w:val="001D7797"/>
    <w:rsid w:val="002509E2"/>
    <w:rsid w:val="00251EAA"/>
    <w:rsid w:val="0035222F"/>
    <w:rsid w:val="00431068"/>
    <w:rsid w:val="004521D7"/>
    <w:rsid w:val="00537743"/>
    <w:rsid w:val="005A7601"/>
    <w:rsid w:val="005D110E"/>
    <w:rsid w:val="005E2879"/>
    <w:rsid w:val="005F288F"/>
    <w:rsid w:val="005F5474"/>
    <w:rsid w:val="006019C7"/>
    <w:rsid w:val="006A6E00"/>
    <w:rsid w:val="006D7615"/>
    <w:rsid w:val="00732547"/>
    <w:rsid w:val="00757A95"/>
    <w:rsid w:val="00763E6F"/>
    <w:rsid w:val="00781D08"/>
    <w:rsid w:val="00790A86"/>
    <w:rsid w:val="0079338E"/>
    <w:rsid w:val="0086270D"/>
    <w:rsid w:val="00867AFC"/>
    <w:rsid w:val="00926882"/>
    <w:rsid w:val="00943DF8"/>
    <w:rsid w:val="009D0725"/>
    <w:rsid w:val="009E74CB"/>
    <w:rsid w:val="00A61F3E"/>
    <w:rsid w:val="00B41584"/>
    <w:rsid w:val="00BD6C1B"/>
    <w:rsid w:val="00C35884"/>
    <w:rsid w:val="00C55F18"/>
    <w:rsid w:val="00C83D68"/>
    <w:rsid w:val="00C85041"/>
    <w:rsid w:val="00CC69B6"/>
    <w:rsid w:val="00D31103"/>
    <w:rsid w:val="00D335AA"/>
    <w:rsid w:val="00D45216"/>
    <w:rsid w:val="00D64CE1"/>
    <w:rsid w:val="00D71DD3"/>
    <w:rsid w:val="00D850AA"/>
    <w:rsid w:val="00D86036"/>
    <w:rsid w:val="00DD6230"/>
    <w:rsid w:val="00DE5910"/>
    <w:rsid w:val="00E17365"/>
    <w:rsid w:val="00E66A09"/>
    <w:rsid w:val="00E853BC"/>
    <w:rsid w:val="00EA0DCB"/>
    <w:rsid w:val="00EC2330"/>
    <w:rsid w:val="00F44A70"/>
    <w:rsid w:val="00F63DDB"/>
    <w:rsid w:val="00F82B88"/>
    <w:rsid w:val="00F87AD1"/>
    <w:rsid w:val="00FC5939"/>
    <w:rsid w:val="00FD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5D1BF3"/>
  <w15:docId w15:val="{F607DA4C-95A6-49E0-801D-0D95CD5F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2688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31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D31103"/>
    <w:rPr>
      <w:sz w:val="24"/>
      <w:szCs w:val="24"/>
    </w:rPr>
  </w:style>
  <w:style w:type="paragraph" w:styleId="Pidipagina">
    <w:name w:val="footer"/>
    <w:basedOn w:val="Normale"/>
    <w:link w:val="PidipaginaCarattere"/>
    <w:rsid w:val="00D31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D31103"/>
    <w:rPr>
      <w:sz w:val="24"/>
      <w:szCs w:val="24"/>
    </w:rPr>
  </w:style>
  <w:style w:type="character" w:styleId="Collegamentoipertestuale">
    <w:name w:val="Hyperlink"/>
    <w:rsid w:val="00D31103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BD6C1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D6C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 Falcinelli</cp:lastModifiedBy>
  <cp:revision>7</cp:revision>
  <dcterms:created xsi:type="dcterms:W3CDTF">2023-05-29T08:13:00Z</dcterms:created>
  <dcterms:modified xsi:type="dcterms:W3CDTF">2025-07-17T13:31:00Z</dcterms:modified>
</cp:coreProperties>
</file>